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8324512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802DC2">
        <w:rPr>
          <w:rFonts w:asciiTheme="minorHAnsi" w:hAnsiTheme="minorHAnsi" w:cs="Calibri"/>
          <w:b/>
          <w:bCs/>
          <w:sz w:val="28"/>
          <w:szCs w:val="28"/>
        </w:rPr>
        <w:t>491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EB0BAF">
        <w:rPr>
          <w:rFonts w:asciiTheme="minorHAnsi" w:hAnsiTheme="minorHAnsi" w:cs="Calibri"/>
          <w:b/>
          <w:bCs/>
          <w:sz w:val="22"/>
          <w:szCs w:val="22"/>
        </w:rPr>
        <w:t>26</w:t>
      </w:r>
      <w:r w:rsidR="000A0D17">
        <w:rPr>
          <w:rFonts w:asciiTheme="minorHAnsi" w:hAnsiTheme="minorHAnsi" w:cs="Calibri"/>
          <w:b/>
          <w:bCs/>
          <w:sz w:val="22"/>
          <w:szCs w:val="22"/>
        </w:rPr>
        <w:t>.08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EB0BAF">
        <w:rPr>
          <w:rFonts w:asciiTheme="minorHAnsi" w:hAnsiTheme="minorHAnsi" w:cs="Calibri"/>
          <w:b/>
          <w:bCs/>
          <w:sz w:val="22"/>
          <w:szCs w:val="22"/>
        </w:rPr>
        <w:t>26</w:t>
      </w:r>
      <w:r w:rsidR="000A0D17">
        <w:rPr>
          <w:rFonts w:asciiTheme="minorHAnsi" w:hAnsiTheme="minorHAnsi" w:cs="Calibri"/>
          <w:b/>
          <w:bCs/>
          <w:sz w:val="22"/>
          <w:szCs w:val="22"/>
        </w:rPr>
        <w:t>.08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C8627C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802DC2">
        <w:rPr>
          <w:rFonts w:asciiTheme="minorHAnsi" w:hAnsiTheme="minorHAnsi" w:cs="Calibri"/>
          <w:b/>
          <w:bCs/>
          <w:sz w:val="22"/>
          <w:szCs w:val="22"/>
        </w:rPr>
        <w:t>37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802DC2">
        <w:rPr>
          <w:rFonts w:asciiTheme="minorHAnsi" w:hAnsiTheme="minorHAnsi" w:cs="Calibri"/>
          <w:b/>
          <w:bCs/>
          <w:sz w:val="22"/>
          <w:szCs w:val="22"/>
        </w:rPr>
        <w:t>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802DC2">
        <w:rPr>
          <w:rFonts w:asciiTheme="minorHAnsi" w:hAnsiTheme="minorHAnsi" w:cs="Calibri"/>
          <w:b/>
          <w:sz w:val="22"/>
          <w:szCs w:val="22"/>
        </w:rPr>
        <w:t>491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F80F9F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F80F9F" w:rsidRPr="00CC05BA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80F9F" w:rsidRPr="009D247E" w:rsidRDefault="00EB0BAF" w:rsidP="00F80F9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karta </w:t>
            </w:r>
            <w:r w:rsidR="00802DC2">
              <w:rPr>
                <w:rFonts w:asciiTheme="minorHAnsi" w:hAnsiTheme="minorHAnsi"/>
                <w:sz w:val="22"/>
                <w:szCs w:val="22"/>
              </w:rPr>
              <w:t>Francuska</w:t>
            </w:r>
            <w:r w:rsidR="00C8627C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755A0">
              <w:rPr>
                <w:rFonts w:asciiTheme="minorHAnsi" w:hAnsiTheme="minorHAnsi"/>
                <w:sz w:val="22"/>
                <w:szCs w:val="22"/>
              </w:rPr>
              <w:t>(</w:t>
            </w:r>
            <w:r w:rsidR="00802DC2">
              <w:rPr>
                <w:rFonts w:asciiTheme="minorHAnsi" w:hAnsiTheme="minorHAnsi"/>
                <w:sz w:val="22"/>
                <w:szCs w:val="22"/>
              </w:rPr>
              <w:t>NTE – MUC – ZAG) 19</w:t>
            </w:r>
            <w:r w:rsidR="00F80F9F">
              <w:rPr>
                <w:rFonts w:asciiTheme="minorHAnsi" w:hAnsiTheme="minorHAnsi"/>
                <w:sz w:val="22"/>
                <w:szCs w:val="22"/>
              </w:rPr>
              <w:t>.08.2019</w:t>
            </w:r>
          </w:p>
          <w:p w:rsidR="00010004" w:rsidRPr="003565CD" w:rsidRDefault="00802DC2" w:rsidP="003565C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ERGOTIĆ VINKO</w:t>
            </w:r>
          </w:p>
        </w:tc>
        <w:tc>
          <w:tcPr>
            <w:tcW w:w="1080" w:type="dxa"/>
          </w:tcPr>
          <w:p w:rsidR="00F80F9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F80F9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3565CD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80F9F" w:rsidRPr="00031D84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F9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80F9F" w:rsidRPr="00757B14" w:rsidRDefault="00802DC2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1.756</w:t>
            </w:r>
            <w:r w:rsidR="00F80F9F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80F9F" w:rsidRPr="009F0BB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80F9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80F9F" w:rsidRPr="00757B14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802DC2">
              <w:rPr>
                <w:rFonts w:asciiTheme="minorHAnsi" w:hAnsiTheme="minorHAnsi" w:cs="Arial"/>
                <w:bCs/>
                <w:sz w:val="22"/>
                <w:szCs w:val="22"/>
              </w:rPr>
              <w:t>1.756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F80F9F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F80F9F" w:rsidRPr="00E80A41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80F9F" w:rsidRPr="009D247E" w:rsidRDefault="00F80F9F" w:rsidP="00F80F9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F80F9F" w:rsidRPr="00807BBD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80F9F" w:rsidRPr="00807BBD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F9F" w:rsidRPr="00757B14" w:rsidRDefault="00F80F9F" w:rsidP="00F80F9F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80F9F" w:rsidRPr="00807BBD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80F9F" w:rsidRPr="00807BBD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</w:tc>
      </w:tr>
      <w:tr w:rsidR="006C16C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C16CA" w:rsidRPr="00E80A41" w:rsidRDefault="006C16CA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C16CA" w:rsidRPr="009D247E" w:rsidRDefault="006C16CA" w:rsidP="00F80F9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C16CA" w:rsidRPr="00807BBD" w:rsidRDefault="006C16CA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C16CA" w:rsidRPr="00807BBD" w:rsidRDefault="006C16CA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16CA" w:rsidRPr="00757B14" w:rsidRDefault="006C16CA" w:rsidP="00F80F9F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C16CA" w:rsidRPr="00807BBD" w:rsidRDefault="006C16CA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C16CA" w:rsidRDefault="006C16CA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F80F9F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F80F9F" w:rsidRPr="00E80A41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80F9F" w:rsidRPr="00112A0C" w:rsidRDefault="00F80F9F" w:rsidP="00F80F9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F80F9F" w:rsidRPr="00807BBD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80F9F" w:rsidRPr="00807BBD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F9F" w:rsidRPr="00757B14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80F9F" w:rsidRPr="00807BBD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80F9F" w:rsidRPr="00807BBD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F80F9F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F80F9F" w:rsidRPr="00E80A41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80F9F" w:rsidRPr="006D0254" w:rsidRDefault="00F80F9F" w:rsidP="00F80F9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F80F9F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F80F9F" w:rsidRPr="00E80A41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80F9F" w:rsidRPr="00E966D7" w:rsidRDefault="00F80F9F" w:rsidP="00F80F9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F80F9F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F80F9F" w:rsidRPr="001A1E23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F80F9F" w:rsidRPr="001731D5" w:rsidRDefault="00F80F9F" w:rsidP="00F80F9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3565CD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</w:t>
            </w:r>
            <w:r w:rsidR="003565CD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F80F9F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0F9F" w:rsidRPr="00BA0341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0F9F" w:rsidRPr="00BA0341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0F9F" w:rsidRPr="00BA0341" w:rsidRDefault="0023633B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802DC2">
              <w:rPr>
                <w:rFonts w:asciiTheme="minorHAnsi" w:hAnsiTheme="minorHAnsi" w:cs="Arial"/>
                <w:bCs/>
                <w:sz w:val="22"/>
                <w:szCs w:val="22"/>
              </w:rPr>
              <w:t>2.016</w:t>
            </w:r>
            <w:r w:rsidR="00F80F9F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F80F9F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F80F9F" w:rsidRPr="00BA0341" w:rsidRDefault="00F80F9F" w:rsidP="00F80F9F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F80F9F" w:rsidRPr="00BA0341" w:rsidRDefault="00F80F9F" w:rsidP="00F80F9F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F80F9F" w:rsidRPr="00BA0341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F9F" w:rsidRPr="00BA0341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F80F9F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F80F9F" w:rsidRPr="001A1E23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F80F9F" w:rsidRPr="001A1E23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F80F9F" w:rsidRPr="001A1E23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F80F9F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F80F9F" w:rsidRPr="001A1E23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F80F9F" w:rsidRPr="001A1E23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F80F9F" w:rsidRPr="001A1E23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F80F9F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F80F9F" w:rsidRPr="00E53075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F80F9F" w:rsidRPr="00E53075" w:rsidRDefault="00F80F9F" w:rsidP="00F80F9F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F9F" w:rsidRPr="00E53075" w:rsidRDefault="0023633B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C8627C">
              <w:rPr>
                <w:rFonts w:asciiTheme="minorHAnsi" w:hAnsiTheme="minorHAnsi" w:cs="Arial"/>
                <w:bCs/>
                <w:sz w:val="22"/>
                <w:szCs w:val="22"/>
              </w:rPr>
              <w:t>2</w:t>
            </w:r>
            <w:r w:rsidR="00802DC2">
              <w:rPr>
                <w:rFonts w:asciiTheme="minorHAnsi" w:hAnsiTheme="minorHAnsi" w:cs="Arial"/>
                <w:bCs/>
                <w:sz w:val="22"/>
                <w:szCs w:val="22"/>
              </w:rPr>
              <w:t>.016</w:t>
            </w:r>
            <w:bookmarkStart w:id="0" w:name="_GoBack"/>
            <w:bookmarkEnd w:id="0"/>
            <w:r w:rsidR="00F80F9F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F80F9F"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F80F9F" w:rsidRPr="001A1E23" w:rsidTr="00B36D64">
        <w:trPr>
          <w:trHeight w:val="456"/>
        </w:trPr>
        <w:tc>
          <w:tcPr>
            <w:tcW w:w="10530" w:type="dxa"/>
            <w:gridSpan w:val="7"/>
          </w:tcPr>
          <w:p w:rsidR="00F80F9F" w:rsidRPr="001A1E23" w:rsidRDefault="00F80F9F" w:rsidP="00F80F9F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F80F9F" w:rsidRPr="001A1E23" w:rsidRDefault="00F80F9F" w:rsidP="00F80F9F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C093B7-AA69-43AC-9F68-7909E5EBD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2019-08-26T09:27:00Z</cp:lastPrinted>
  <dcterms:created xsi:type="dcterms:W3CDTF">2019-08-26T09:35:00Z</dcterms:created>
  <dcterms:modified xsi:type="dcterms:W3CDTF">2019-08-26T09:35:00Z</dcterms:modified>
</cp:coreProperties>
</file>